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7527" w14:textId="77777777" w:rsidR="007E2F87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附件：参会回执</w:t>
      </w:r>
    </w:p>
    <w:p w14:paraId="34CA4225" w14:textId="77777777" w:rsidR="007E2F87" w:rsidRDefault="00000000">
      <w:pPr>
        <w:spacing w:afterLines="100" w:after="312"/>
        <w:jc w:val="center"/>
        <w:rPr>
          <w:rFonts w:ascii="创艺简标宋" w:eastAsia="创艺简标宋" w:hAnsi="仿宋" w:cs="仿宋"/>
          <w:sz w:val="36"/>
          <w:szCs w:val="30"/>
        </w:rPr>
      </w:pPr>
      <w:r>
        <w:rPr>
          <w:rFonts w:ascii="创艺简标宋" w:eastAsia="创艺简标宋" w:cs="Arial" w:hint="eastAsia"/>
          <w:sz w:val="40"/>
          <w:szCs w:val="32"/>
        </w:rPr>
        <w:t>参会回执</w:t>
      </w:r>
    </w:p>
    <w:tbl>
      <w:tblPr>
        <w:tblW w:w="8414" w:type="dxa"/>
        <w:jc w:val="center"/>
        <w:tblLook w:val="04A0" w:firstRow="1" w:lastRow="0" w:firstColumn="1" w:lastColumn="0" w:noHBand="0" w:noVBand="1"/>
      </w:tblPr>
      <w:tblGrid>
        <w:gridCol w:w="1134"/>
        <w:gridCol w:w="993"/>
        <w:gridCol w:w="1417"/>
        <w:gridCol w:w="1700"/>
        <w:gridCol w:w="1844"/>
        <w:gridCol w:w="1326"/>
      </w:tblGrid>
      <w:tr w:rsidR="007E2F87" w14:paraId="12D7139A" w14:textId="77777777">
        <w:trPr>
          <w:trHeight w:val="16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84B46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    （盖章）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CA15C" w14:textId="77777777" w:rsidR="007E2F87" w:rsidRDefault="007E2F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2F87" w14:paraId="3327C4B0" w14:textId="77777777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7B1DE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F70F6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D42A4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26D0A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DDBD7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住宿信息</w:t>
            </w:r>
          </w:p>
        </w:tc>
      </w:tr>
      <w:tr w:rsidR="007E2F87" w14:paraId="5E132372" w14:textId="77777777">
        <w:trPr>
          <w:trHeight w:val="567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7E6" w14:textId="77777777" w:rsidR="007E2F87" w:rsidRDefault="007E2F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2BB" w14:textId="77777777" w:rsidR="007E2F87" w:rsidRDefault="007E2F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E10B" w14:textId="77777777" w:rsidR="007E2F87" w:rsidRDefault="007E2F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5D47" w14:textId="77777777" w:rsidR="007E2F87" w:rsidRDefault="007E2F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4576B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是否需要住宿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69A2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/单间（数量）</w:t>
            </w:r>
          </w:p>
        </w:tc>
      </w:tr>
      <w:tr w:rsidR="007E2F87" w14:paraId="368ADD92" w14:textId="77777777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3C414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5E9D1" w14:textId="77777777" w:rsidR="007E2F87" w:rsidRDefault="007E2F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7B365" w14:textId="77777777" w:rsidR="007E2F87" w:rsidRDefault="007E2F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9F393" w14:textId="77777777" w:rsidR="007E2F87" w:rsidRDefault="007E2F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205A0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是（ ）否（ 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E9FF3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F87" w14:paraId="1DE2D58E" w14:textId="77777777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2F349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ED04" w14:textId="77777777" w:rsidR="007E2F87" w:rsidRDefault="007E2F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0A6D1" w14:textId="77777777" w:rsidR="007E2F87" w:rsidRDefault="007E2F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C7D23" w14:textId="77777777" w:rsidR="007E2F87" w:rsidRDefault="007E2F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9800E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是（ ）否（ 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278D7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F87" w14:paraId="1BB1ADA9" w14:textId="77777777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76F65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421E" w14:textId="77777777" w:rsidR="007E2F87" w:rsidRDefault="007E2F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5D3A" w14:textId="77777777" w:rsidR="007E2F87" w:rsidRDefault="007E2F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75C3A" w14:textId="77777777" w:rsidR="007E2F87" w:rsidRDefault="007E2F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9F4F7" w14:textId="77777777" w:rsidR="007E2F87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是（ ）否（ 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75DAD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2F87" w14:paraId="366B383D" w14:textId="77777777">
        <w:trPr>
          <w:trHeight w:val="567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FF0F5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A233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4509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412F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C9CE3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是（ ）否（ 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B9120" w14:textId="77777777" w:rsidR="007E2F87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A595E2B" w14:textId="77777777" w:rsidR="007E2F87" w:rsidRDefault="0000000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各参会代表：</w:t>
      </w:r>
    </w:p>
    <w:p w14:paraId="617E6193" w14:textId="77777777" w:rsidR="007E2F87" w:rsidRDefault="00000000" w:rsidP="00FF2E4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为了服务好各参会代表，做好会务工作，现将有关事项告知大家，请予以配合。</w:t>
      </w:r>
    </w:p>
    <w:p w14:paraId="487228F5" w14:textId="77777777" w:rsidR="007E2F87" w:rsidRDefault="00000000" w:rsidP="00FF2E4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1.会议期间住宿可以协助预定中南花园酒店，</w:t>
      </w:r>
      <w:r>
        <w:rPr>
          <w:rFonts w:ascii="宋体" w:hAnsi="宋体" w:cs="宋体" w:hint="eastAsia"/>
          <w:sz w:val="28"/>
          <w:szCs w:val="28"/>
        </w:rPr>
        <w:t>费用自理，</w:t>
      </w:r>
      <w:r>
        <w:rPr>
          <w:rFonts w:ascii="宋体" w:eastAsia="宋体" w:hAnsi="宋体" w:cs="宋体" w:hint="eastAsia"/>
          <w:sz w:val="28"/>
          <w:szCs w:val="28"/>
        </w:rPr>
        <w:t>请大家确定好房型和数量，3月18日之后不接受住宿预订和变更住宿信息。</w:t>
      </w:r>
    </w:p>
    <w:p w14:paraId="5E9A0FB3" w14:textId="77777777" w:rsidR="007E2F87" w:rsidRDefault="00000000" w:rsidP="00FF2E4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2.酒店房间价格</w:t>
      </w:r>
    </w:p>
    <w:p w14:paraId="575937EB" w14:textId="77777777" w:rsidR="007E2F87" w:rsidRDefault="00000000" w:rsidP="00FF2E4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标  间 380元/间  双早</w:t>
      </w:r>
    </w:p>
    <w:p w14:paraId="14C30FCF" w14:textId="77777777" w:rsidR="007E2F87" w:rsidRDefault="00000000" w:rsidP="00FF2E4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单  间 340元/间  单早 </w:t>
      </w:r>
    </w:p>
    <w:p w14:paraId="1A423F16" w14:textId="77777777" w:rsidR="007E2F87" w:rsidRDefault="00000000" w:rsidP="00FF2E42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单间数量有限不能确保。</w:t>
      </w:r>
    </w:p>
    <w:p w14:paraId="7A7ADC05" w14:textId="77777777" w:rsidR="007E2F87" w:rsidRDefault="007E2F87">
      <w:pPr>
        <w:rPr>
          <w:rFonts w:ascii="仿宋" w:eastAsia="仿宋" w:hAnsi="仿宋" w:cs="仿宋"/>
          <w:sz w:val="28"/>
          <w:szCs w:val="28"/>
          <w:highlight w:val="yellow"/>
        </w:rPr>
      </w:pPr>
    </w:p>
    <w:sectPr w:rsidR="007E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6EA0" w14:textId="77777777" w:rsidR="00A97035" w:rsidRDefault="00A97035" w:rsidP="00737477">
      <w:r>
        <w:separator/>
      </w:r>
    </w:p>
  </w:endnote>
  <w:endnote w:type="continuationSeparator" w:id="0">
    <w:p w14:paraId="3BC30B33" w14:textId="77777777" w:rsidR="00A97035" w:rsidRDefault="00A97035" w:rsidP="0073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创艺简标宋">
    <w:altName w:val="微软雅黑"/>
    <w:charset w:val="86"/>
    <w:family w:val="auto"/>
    <w:pitch w:val="default"/>
    <w:sig w:usb0="00000000" w:usb1="00000000" w:usb2="00000010" w:usb3="00000000" w:csb0="00040000" w:csb1="00000000"/>
    <w:embedRegular r:id="rId1" w:fontKey="{F5BC2B14-D8E6-4B83-A919-D8763004612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0B8A5" w14:textId="77777777" w:rsidR="00A97035" w:rsidRDefault="00A97035" w:rsidP="00737477">
      <w:r>
        <w:separator/>
      </w:r>
    </w:p>
  </w:footnote>
  <w:footnote w:type="continuationSeparator" w:id="0">
    <w:p w14:paraId="037B0BEC" w14:textId="77777777" w:rsidR="00A97035" w:rsidRDefault="00A97035" w:rsidP="0073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0F46F5"/>
    <w:multiLevelType w:val="singleLevel"/>
    <w:tmpl w:val="C80F46F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22CC2CC"/>
    <w:multiLevelType w:val="singleLevel"/>
    <w:tmpl w:val="E22CC2C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FD413A"/>
    <w:multiLevelType w:val="singleLevel"/>
    <w:tmpl w:val="00FD413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210727654">
    <w:abstractNumId w:val="1"/>
  </w:num>
  <w:num w:numId="2" w16cid:durableId="320499963">
    <w:abstractNumId w:val="2"/>
  </w:num>
  <w:num w:numId="3" w16cid:durableId="209971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I4YjNkOGRjYTRmOWFkM2U4MzZlOGQ4ODc4ZmVmMTQifQ=="/>
  </w:docVars>
  <w:rsids>
    <w:rsidRoot w:val="51942D29"/>
    <w:rsid w:val="00535138"/>
    <w:rsid w:val="005F376F"/>
    <w:rsid w:val="007312EC"/>
    <w:rsid w:val="00737477"/>
    <w:rsid w:val="007E2F87"/>
    <w:rsid w:val="00903010"/>
    <w:rsid w:val="00A97035"/>
    <w:rsid w:val="00F176C4"/>
    <w:rsid w:val="00FF2E42"/>
    <w:rsid w:val="032064E7"/>
    <w:rsid w:val="0D5154EF"/>
    <w:rsid w:val="0FB104C7"/>
    <w:rsid w:val="10264A11"/>
    <w:rsid w:val="11D471CF"/>
    <w:rsid w:val="12E04776"/>
    <w:rsid w:val="17084165"/>
    <w:rsid w:val="17B40B54"/>
    <w:rsid w:val="18A24E51"/>
    <w:rsid w:val="18D47700"/>
    <w:rsid w:val="1D977F0E"/>
    <w:rsid w:val="1DD53B60"/>
    <w:rsid w:val="1F3A674C"/>
    <w:rsid w:val="21EB619F"/>
    <w:rsid w:val="22CC31F6"/>
    <w:rsid w:val="245060A9"/>
    <w:rsid w:val="24E46F1D"/>
    <w:rsid w:val="2B285689"/>
    <w:rsid w:val="33221F90"/>
    <w:rsid w:val="359C114E"/>
    <w:rsid w:val="35EE4BDA"/>
    <w:rsid w:val="36285A17"/>
    <w:rsid w:val="38514471"/>
    <w:rsid w:val="38C764E2"/>
    <w:rsid w:val="391D25A6"/>
    <w:rsid w:val="3C4507D5"/>
    <w:rsid w:val="3D6E33D0"/>
    <w:rsid w:val="3E9B4698"/>
    <w:rsid w:val="3FDB0AC5"/>
    <w:rsid w:val="400D3374"/>
    <w:rsid w:val="402A7BC2"/>
    <w:rsid w:val="404339FD"/>
    <w:rsid w:val="41232723"/>
    <w:rsid w:val="4186608E"/>
    <w:rsid w:val="43BB30E7"/>
    <w:rsid w:val="444D1C5E"/>
    <w:rsid w:val="45C94220"/>
    <w:rsid w:val="48BA4285"/>
    <w:rsid w:val="4C2757BD"/>
    <w:rsid w:val="4C455C43"/>
    <w:rsid w:val="4F7B197C"/>
    <w:rsid w:val="4F7C5E20"/>
    <w:rsid w:val="503723CE"/>
    <w:rsid w:val="50E83041"/>
    <w:rsid w:val="51942D29"/>
    <w:rsid w:val="522F7FD0"/>
    <w:rsid w:val="5302663C"/>
    <w:rsid w:val="54021F1F"/>
    <w:rsid w:val="59271254"/>
    <w:rsid w:val="59411541"/>
    <w:rsid w:val="5AE64A95"/>
    <w:rsid w:val="5D355860"/>
    <w:rsid w:val="5ECB6B89"/>
    <w:rsid w:val="602816AC"/>
    <w:rsid w:val="606A5821"/>
    <w:rsid w:val="608E55E1"/>
    <w:rsid w:val="61B92E44"/>
    <w:rsid w:val="62FA7330"/>
    <w:rsid w:val="63EA7765"/>
    <w:rsid w:val="63F85DB4"/>
    <w:rsid w:val="6A4946F9"/>
    <w:rsid w:val="6AFE1987"/>
    <w:rsid w:val="6B6F4633"/>
    <w:rsid w:val="6BCE04A5"/>
    <w:rsid w:val="6F255735"/>
    <w:rsid w:val="6FAF5E0E"/>
    <w:rsid w:val="6FB70357"/>
    <w:rsid w:val="700166A8"/>
    <w:rsid w:val="755C3532"/>
    <w:rsid w:val="77212C85"/>
    <w:rsid w:val="782B18E2"/>
    <w:rsid w:val="78A51694"/>
    <w:rsid w:val="7A9814B1"/>
    <w:rsid w:val="7B164183"/>
    <w:rsid w:val="7BED0342"/>
    <w:rsid w:val="7C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AB03E4"/>
  <w15:docId w15:val="{625C141C-63D5-4097-931C-D4CE4B0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74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7477"/>
    <w:rPr>
      <w:kern w:val="2"/>
      <w:sz w:val="18"/>
      <w:szCs w:val="18"/>
    </w:rPr>
  </w:style>
  <w:style w:type="paragraph" w:styleId="a5">
    <w:name w:val="footer"/>
    <w:basedOn w:val="a"/>
    <w:link w:val="a6"/>
    <w:rsid w:val="0073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74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杨帆</dc:creator>
  <cp:lastModifiedBy>高文青</cp:lastModifiedBy>
  <cp:revision>2</cp:revision>
  <cp:lastPrinted>2024-03-07T01:42:00Z</cp:lastPrinted>
  <dcterms:created xsi:type="dcterms:W3CDTF">2024-03-18T07:27:00Z</dcterms:created>
  <dcterms:modified xsi:type="dcterms:W3CDTF">2024-03-18T07:27:00Z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C63AE50B04FC4470983D8D3B8150243C_13</vt:lpwstr>
  </property>
</Properties>
</file>