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00D8" w14:textId="77777777" w:rsidR="002246CB" w:rsidRDefault="00000000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14:paraId="2A3E23C7" w14:textId="77777777" w:rsidR="002246CB" w:rsidRDefault="00000000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bCs/>
          <w:sz w:val="40"/>
          <w:szCs w:val="40"/>
        </w:rPr>
      </w:pPr>
      <w:r>
        <w:rPr>
          <w:rFonts w:ascii="方正公文小标宋" w:eastAsia="方正公文小标宋" w:hAnsi="方正公文小标宋" w:cs="方正公文小标宋" w:hint="eastAsia"/>
          <w:bCs/>
          <w:sz w:val="40"/>
          <w:szCs w:val="40"/>
        </w:rPr>
        <w:t>自愿参赛免责责任书</w:t>
      </w:r>
    </w:p>
    <w:p w14:paraId="2CEF63CF" w14:textId="77777777" w:rsidR="002246CB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一、本人了解参加赛事需要具备相当的身体条件。本人声明，本人具备参赛的身体条件，并为赛事进行了充分的训练，本人了解在我参赛时，没有可能造成自己受伤或者死亡的任何疾病、损伤或者任何其他身体残疾。本人证明，我在身体上和精神上都具有参加赛事的能力，并对赛事中可能出现的风险已经采取了适当的措施。 </w:t>
      </w:r>
    </w:p>
    <w:p w14:paraId="76D4BFDB" w14:textId="77777777" w:rsidR="002246CB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二、如果本人知道自己有任何疾病或者损伤，或者自己在赛事之前或者期间患病或者受伤，将会退出赛事。 </w:t>
      </w:r>
    </w:p>
    <w:p w14:paraId="5AD13595" w14:textId="77777777" w:rsidR="002246CB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三、本人承认并了解，当我参加赛事时:</w:t>
      </w:r>
    </w:p>
    <w:p w14:paraId="27018D3E" w14:textId="77777777" w:rsidR="002246CB" w:rsidRDefault="00000000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（一）我可能会遭受身体上的或者精神上的伤害，或者可能由于各种原因死亡，包括但是不限于过度劳累、脱水、心搏停止、其他参赛者、观众和公路使用者造成的事故、或者由于我自己的行为造成的事故； </w:t>
      </w:r>
    </w:p>
    <w:p w14:paraId="01943D86" w14:textId="77777777" w:rsidR="002246CB" w:rsidRDefault="00000000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（二）我的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人财物可能会丢失或者被损坏，由本人承担； </w:t>
      </w:r>
    </w:p>
    <w:p w14:paraId="2F08E16C" w14:textId="77777777" w:rsidR="002246CB" w:rsidRDefault="00000000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（三）我可能给其他人造成伤害或者损坏他们的财物，由我本人赔偿； </w:t>
      </w:r>
    </w:p>
    <w:p w14:paraId="02BCB85E" w14:textId="77777777" w:rsidR="002246CB" w:rsidRDefault="00000000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（四）进行赛事的条件可能没有警告就发生变化； </w:t>
      </w:r>
    </w:p>
    <w:p w14:paraId="1CF99BBF" w14:textId="77777777" w:rsidR="002246CB" w:rsidRDefault="00000000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（五）我可能处于遥远或者孤立的环境中，在这样的环境中，获得医药支持可能受到限制，并且需要大量时间才能找到我。如果我受伤了，可能没有或者缺乏足够的治疗设施或者运输设施； </w:t>
      </w:r>
    </w:p>
    <w:p w14:paraId="2ED8A2F4" w14:textId="77777777" w:rsidR="002246CB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（六）我对由于参加赛事而发生的任何损伤、死亡或者财产损害本人自愿承担责任和风险。       </w:t>
      </w:r>
    </w:p>
    <w:p w14:paraId="47F03216" w14:textId="77777777" w:rsidR="002246CB" w:rsidRDefault="00000000">
      <w:pPr>
        <w:spacing w:line="520" w:lineRule="exact"/>
        <w:ind w:firstLineChars="200" w:firstLine="6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签字人：                             年  月  日</w:t>
      </w:r>
    </w:p>
    <w:sectPr w:rsidR="002246CB">
      <w:footerReference w:type="default" r:id="rId8"/>
      <w:pgSz w:w="11906" w:h="16838"/>
      <w:pgMar w:top="1871" w:right="1474" w:bottom="1871" w:left="1587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D7D2" w14:textId="77777777" w:rsidR="00354660" w:rsidRDefault="00354660">
      <w:pPr>
        <w:spacing w:line="240" w:lineRule="auto"/>
      </w:pPr>
      <w:r>
        <w:separator/>
      </w:r>
    </w:p>
  </w:endnote>
  <w:endnote w:type="continuationSeparator" w:id="0">
    <w:p w14:paraId="53B5B7D1" w14:textId="77777777" w:rsidR="00354660" w:rsidRDefault="00354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41321D7-0FFE-4BFD-AEB4-2DA3659A23A2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62E59FA9-0E1E-4822-BA13-21980D9FB7D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14E0B11-25F5-4353-B525-159B430F421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0226" w14:textId="77777777" w:rsidR="002246C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DAE8A1D" wp14:editId="7BF5354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9CE39" w14:textId="25CC88FA" w:rsidR="002246CB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E8A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8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909CE39" w14:textId="25CC88FA" w:rsidR="002246CB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D702" w14:textId="77777777" w:rsidR="00354660" w:rsidRDefault="00354660">
      <w:pPr>
        <w:spacing w:line="240" w:lineRule="auto"/>
      </w:pPr>
      <w:r>
        <w:separator/>
      </w:r>
    </w:p>
  </w:footnote>
  <w:footnote w:type="continuationSeparator" w:id="0">
    <w:p w14:paraId="16AD1FFC" w14:textId="77777777" w:rsidR="00354660" w:rsidRDefault="003546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B93F31"/>
    <w:multiLevelType w:val="singleLevel"/>
    <w:tmpl w:val="ECB93F3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7243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czNmYxMTcyNzRiOTJiOWViZWI4ODQyNDQxZjEwMmQifQ=="/>
  </w:docVars>
  <w:rsids>
    <w:rsidRoot w:val="002246CB"/>
    <w:rsid w:val="002246CB"/>
    <w:rsid w:val="00354660"/>
    <w:rsid w:val="00595360"/>
    <w:rsid w:val="038617C2"/>
    <w:rsid w:val="05AC4062"/>
    <w:rsid w:val="09A119FE"/>
    <w:rsid w:val="197131A1"/>
    <w:rsid w:val="234E1015"/>
    <w:rsid w:val="24613453"/>
    <w:rsid w:val="29BA4E08"/>
    <w:rsid w:val="29F574D6"/>
    <w:rsid w:val="2F0B4C7C"/>
    <w:rsid w:val="35156C7E"/>
    <w:rsid w:val="35CA7E13"/>
    <w:rsid w:val="3CE65716"/>
    <w:rsid w:val="433E6C89"/>
    <w:rsid w:val="466C06C8"/>
    <w:rsid w:val="4A4A3B81"/>
    <w:rsid w:val="5AFA4AD0"/>
    <w:rsid w:val="6B802038"/>
    <w:rsid w:val="6F685621"/>
    <w:rsid w:val="77510DFE"/>
    <w:rsid w:val="77A5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376BE9"/>
  <w15:docId w15:val="{C4071231-5D71-441D-9A43-BC36F8C8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360" w:lineRule="exact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next w:val="a"/>
    <w:autoRedefine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utoRedefine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Style3">
    <w:name w:val="_Style 3"/>
    <w:basedOn w:val="a"/>
    <w:next w:val="a"/>
    <w:autoRedefine/>
    <w:uiPriority w:val="99"/>
    <w:qFormat/>
    <w:pPr>
      <w:spacing w:line="360" w:lineRule="auto"/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27507</dc:creator>
  <cp:lastModifiedBy>高文青</cp:lastModifiedBy>
  <cp:revision>2</cp:revision>
  <cp:lastPrinted>2024-03-29T07:04:00Z</cp:lastPrinted>
  <dcterms:created xsi:type="dcterms:W3CDTF">2024-04-03T08:01:00Z</dcterms:created>
  <dcterms:modified xsi:type="dcterms:W3CDTF">2024-04-03T08:01:00Z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2916F52B6A8B4C248587D61B1DE0B940_13</vt:lpwstr>
  </property>
</Properties>
</file>