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D9C7">
      <w:pPr>
        <w:spacing w:line="560" w:lineRule="exact"/>
        <w:jc w:val="both"/>
        <w:rPr>
          <w:rFonts w:hAnsi="黑体"/>
          <w:b w:val="0"/>
          <w:bCs w:val="0"/>
          <w:sz w:val="32"/>
          <w:szCs w:val="32"/>
        </w:rPr>
      </w:pPr>
      <w:r>
        <w:rPr>
          <w:rFonts w:hint="eastAsia" w:hAnsi="黑体"/>
          <w:b w:val="0"/>
          <w:bCs w:val="0"/>
          <w:sz w:val="32"/>
          <w:szCs w:val="32"/>
        </w:rPr>
        <w:t>附件</w:t>
      </w:r>
      <w:r>
        <w:rPr>
          <w:rFonts w:hAnsi="黑体"/>
          <w:b w:val="0"/>
          <w:bCs w:val="0"/>
          <w:sz w:val="32"/>
          <w:szCs w:val="32"/>
        </w:rPr>
        <w:t>1</w:t>
      </w:r>
    </w:p>
    <w:p w14:paraId="6FAB423B">
      <w:pPr>
        <w:spacing w:before="312" w:beforeLines="100" w:line="560" w:lineRule="exact"/>
        <w:jc w:val="center"/>
        <w:rPr>
          <w:rFonts w:ascii="创艺简标宋" w:eastAsia="创艺简标宋"/>
          <w:b w:val="0"/>
          <w:bCs w:val="0"/>
        </w:rPr>
      </w:pPr>
      <w:r>
        <w:rPr>
          <w:rFonts w:hint="eastAsia" w:ascii="创艺简标宋" w:eastAsia="创艺简标宋"/>
          <w:b w:val="0"/>
          <w:bCs w:val="0"/>
        </w:rPr>
        <w:t>参会报名回执</w:t>
      </w:r>
    </w:p>
    <w:p w14:paraId="1818BBC2">
      <w:pPr>
        <w:spacing w:after="312" w:afterLines="100" w:line="560" w:lineRule="exact"/>
        <w:jc w:val="center"/>
        <w:rPr>
          <w:rFonts w:ascii="楷体" w:hAnsi="楷体" w:eastAsia="楷体"/>
          <w:b w:val="0"/>
          <w:bCs w:val="0"/>
          <w:sz w:val="32"/>
          <w:szCs w:val="32"/>
        </w:rPr>
      </w:pPr>
    </w:p>
    <w:tbl>
      <w:tblPr>
        <w:tblStyle w:val="8"/>
        <w:tblW w:w="8566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85"/>
        <w:gridCol w:w="1695"/>
        <w:gridCol w:w="1701"/>
        <w:gridCol w:w="1559"/>
        <w:gridCol w:w="1418"/>
      </w:tblGrid>
      <w:tr w14:paraId="264C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888" w:type="dxa"/>
            <w:gridSpan w:val="3"/>
          </w:tcPr>
          <w:p w14:paraId="4B049A77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黑体"/>
                <w:b w:val="0"/>
                <w:bCs w:val="0"/>
                <w:sz w:val="28"/>
                <w:szCs w:val="28"/>
              </w:rPr>
              <w:t>市州/单位名称</w:t>
            </w:r>
          </w:p>
        </w:tc>
        <w:tc>
          <w:tcPr>
            <w:tcW w:w="4678" w:type="dxa"/>
            <w:gridSpan w:val="3"/>
          </w:tcPr>
          <w:p w14:paraId="465E2F63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</w:p>
        </w:tc>
      </w:tr>
      <w:tr w14:paraId="4654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08" w:type="dxa"/>
          </w:tcPr>
          <w:p w14:paraId="7F3802EF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  <w:r>
              <w:rPr>
                <w:rFonts w:hAnsi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85" w:type="dxa"/>
          </w:tcPr>
          <w:p w14:paraId="22D5899B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  <w:r>
              <w:rPr>
                <w:rFonts w:hAnsi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95" w:type="dxa"/>
          </w:tcPr>
          <w:p w14:paraId="750CBFAB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  <w:r>
              <w:rPr>
                <w:rFonts w:hAnsi="黑体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1701" w:type="dxa"/>
          </w:tcPr>
          <w:p w14:paraId="05220474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  <w:r>
              <w:rPr>
                <w:rFonts w:hAnsi="黑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14:paraId="0511770A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黑体"/>
                <w:b w:val="0"/>
                <w:bCs w:val="0"/>
                <w:sz w:val="28"/>
                <w:szCs w:val="28"/>
              </w:rPr>
              <w:t>住宿酒店</w:t>
            </w:r>
          </w:p>
        </w:tc>
        <w:tc>
          <w:tcPr>
            <w:tcW w:w="1418" w:type="dxa"/>
          </w:tcPr>
          <w:p w14:paraId="0A106426">
            <w:pPr>
              <w:widowControl w:val="0"/>
              <w:spacing w:line="560" w:lineRule="exact"/>
              <w:jc w:val="center"/>
              <w:rPr>
                <w:rFonts w:hAnsi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黑体"/>
                <w:b w:val="0"/>
                <w:bCs w:val="0"/>
                <w:sz w:val="28"/>
                <w:szCs w:val="28"/>
              </w:rPr>
              <w:t>住宿日期</w:t>
            </w:r>
          </w:p>
        </w:tc>
      </w:tr>
      <w:tr w14:paraId="0416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79E243E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14:paraId="38E14660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555A146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18D073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019356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7E0F9F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1E19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6CC4B086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14:paraId="50B4F4FF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927BF44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E16B5F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E0E2EC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6E2F2F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66D1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A64DE67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14:paraId="1AB4E658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8F5780A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0AE8B4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8E2FC2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CB14BE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C91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20E68411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85" w:type="dxa"/>
          </w:tcPr>
          <w:p w14:paraId="46654290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5B7659B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C1B63C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790E36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231577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060F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6DD5ECD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85" w:type="dxa"/>
          </w:tcPr>
          <w:p w14:paraId="358ACA38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87CA7D4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F2F8E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1035A1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E60934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919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1AE04D14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1385" w:type="dxa"/>
          </w:tcPr>
          <w:p w14:paraId="29F9C2E5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6DB6A1BB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677B46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F0D51E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2CAB95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215A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B985C5B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1385" w:type="dxa"/>
          </w:tcPr>
          <w:p w14:paraId="2F1BE36E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BF0BAAA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360571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7B994A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B4928A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4BAE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35A0F2E3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1385" w:type="dxa"/>
          </w:tcPr>
          <w:p w14:paraId="7A92C5D4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6BBC4E46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13C1CD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FE9E61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0EBEF6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3AA4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7ACC7D9D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……</w:t>
            </w:r>
          </w:p>
        </w:tc>
        <w:tc>
          <w:tcPr>
            <w:tcW w:w="1385" w:type="dxa"/>
          </w:tcPr>
          <w:p w14:paraId="11FBF137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9618428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179658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EFA76E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F6EB5E">
            <w:pPr>
              <w:widowControl w:val="0"/>
              <w:spacing w:line="560" w:lineRule="exact"/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0508DDBA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7351317D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1FE2CEEE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58162036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6C70A7D2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7A1AE9DE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6DC13BF0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16D68A1E">
      <w:pPr>
        <w:spacing w:line="560" w:lineRule="exact"/>
        <w:rPr>
          <w:rFonts w:hAnsi="黑体"/>
          <w:b w:val="0"/>
          <w:bCs w:val="0"/>
          <w:sz w:val="32"/>
          <w:szCs w:val="32"/>
        </w:rPr>
      </w:pPr>
    </w:p>
    <w:p w14:paraId="4772ACA5">
      <w:pPr>
        <w:spacing w:line="560" w:lineRule="exact"/>
        <w:rPr>
          <w:rFonts w:hAnsi="黑体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B6"/>
    <w:rsid w:val="00001DA1"/>
    <w:rsid w:val="000336C8"/>
    <w:rsid w:val="00041CE4"/>
    <w:rsid w:val="00044E26"/>
    <w:rsid w:val="000501C3"/>
    <w:rsid w:val="000552BC"/>
    <w:rsid w:val="00055713"/>
    <w:rsid w:val="00065502"/>
    <w:rsid w:val="0006603C"/>
    <w:rsid w:val="00066963"/>
    <w:rsid w:val="00076B0B"/>
    <w:rsid w:val="00077906"/>
    <w:rsid w:val="000941AD"/>
    <w:rsid w:val="00096DBE"/>
    <w:rsid w:val="000A4FB1"/>
    <w:rsid w:val="000B20D2"/>
    <w:rsid w:val="000C7B56"/>
    <w:rsid w:val="000E0315"/>
    <w:rsid w:val="00114CAD"/>
    <w:rsid w:val="001270AF"/>
    <w:rsid w:val="00127F09"/>
    <w:rsid w:val="00134924"/>
    <w:rsid w:val="00141374"/>
    <w:rsid w:val="001457EB"/>
    <w:rsid w:val="001472BD"/>
    <w:rsid w:val="00150A99"/>
    <w:rsid w:val="00154605"/>
    <w:rsid w:val="00160BD1"/>
    <w:rsid w:val="00185B87"/>
    <w:rsid w:val="001900EF"/>
    <w:rsid w:val="001A234F"/>
    <w:rsid w:val="001A366F"/>
    <w:rsid w:val="001A439E"/>
    <w:rsid w:val="001A5DC9"/>
    <w:rsid w:val="001C27E5"/>
    <w:rsid w:val="001C356C"/>
    <w:rsid w:val="001C3F76"/>
    <w:rsid w:val="001D5EB3"/>
    <w:rsid w:val="001E2F93"/>
    <w:rsid w:val="001F0B3B"/>
    <w:rsid w:val="00204E2B"/>
    <w:rsid w:val="002111D8"/>
    <w:rsid w:val="0021705B"/>
    <w:rsid w:val="0021755F"/>
    <w:rsid w:val="002357CF"/>
    <w:rsid w:val="00247825"/>
    <w:rsid w:val="002A42BD"/>
    <w:rsid w:val="002A53C9"/>
    <w:rsid w:val="002B71A7"/>
    <w:rsid w:val="002C5218"/>
    <w:rsid w:val="002E6C4A"/>
    <w:rsid w:val="002F3F8A"/>
    <w:rsid w:val="002F42BA"/>
    <w:rsid w:val="002F531A"/>
    <w:rsid w:val="00305354"/>
    <w:rsid w:val="00305E81"/>
    <w:rsid w:val="00311107"/>
    <w:rsid w:val="00312821"/>
    <w:rsid w:val="0031288C"/>
    <w:rsid w:val="003305DF"/>
    <w:rsid w:val="0033228A"/>
    <w:rsid w:val="00337BEC"/>
    <w:rsid w:val="00346882"/>
    <w:rsid w:val="00364E96"/>
    <w:rsid w:val="00370163"/>
    <w:rsid w:val="003863E4"/>
    <w:rsid w:val="0038664D"/>
    <w:rsid w:val="00391854"/>
    <w:rsid w:val="00394B75"/>
    <w:rsid w:val="00397D18"/>
    <w:rsid w:val="003B6136"/>
    <w:rsid w:val="003C0240"/>
    <w:rsid w:val="003C588D"/>
    <w:rsid w:val="003C5BA5"/>
    <w:rsid w:val="003C65D8"/>
    <w:rsid w:val="003C69CA"/>
    <w:rsid w:val="003C798F"/>
    <w:rsid w:val="003D1364"/>
    <w:rsid w:val="003E1C9A"/>
    <w:rsid w:val="003F2A6E"/>
    <w:rsid w:val="00400A3D"/>
    <w:rsid w:val="004012B6"/>
    <w:rsid w:val="00422A6D"/>
    <w:rsid w:val="004236CB"/>
    <w:rsid w:val="004356EC"/>
    <w:rsid w:val="004444E8"/>
    <w:rsid w:val="00456063"/>
    <w:rsid w:val="00460CD4"/>
    <w:rsid w:val="004647D2"/>
    <w:rsid w:val="004708B6"/>
    <w:rsid w:val="0047617F"/>
    <w:rsid w:val="00496A36"/>
    <w:rsid w:val="00496E7F"/>
    <w:rsid w:val="004A5D13"/>
    <w:rsid w:val="004D4FE2"/>
    <w:rsid w:val="004F2F78"/>
    <w:rsid w:val="005057B5"/>
    <w:rsid w:val="005301EA"/>
    <w:rsid w:val="00535230"/>
    <w:rsid w:val="005425AB"/>
    <w:rsid w:val="00543AFC"/>
    <w:rsid w:val="00544B41"/>
    <w:rsid w:val="00552F3E"/>
    <w:rsid w:val="00567477"/>
    <w:rsid w:val="005724D8"/>
    <w:rsid w:val="005806DC"/>
    <w:rsid w:val="00582DB1"/>
    <w:rsid w:val="00591B72"/>
    <w:rsid w:val="005A2FC0"/>
    <w:rsid w:val="005B6F8D"/>
    <w:rsid w:val="005C2DB1"/>
    <w:rsid w:val="005D0121"/>
    <w:rsid w:val="005D2852"/>
    <w:rsid w:val="005F21F1"/>
    <w:rsid w:val="005F317E"/>
    <w:rsid w:val="006034A9"/>
    <w:rsid w:val="0060476A"/>
    <w:rsid w:val="006069CD"/>
    <w:rsid w:val="00607376"/>
    <w:rsid w:val="00613A01"/>
    <w:rsid w:val="00620FDA"/>
    <w:rsid w:val="00622F44"/>
    <w:rsid w:val="006275F1"/>
    <w:rsid w:val="00634CDC"/>
    <w:rsid w:val="00641DDA"/>
    <w:rsid w:val="00642189"/>
    <w:rsid w:val="00662C31"/>
    <w:rsid w:val="00663983"/>
    <w:rsid w:val="006709CF"/>
    <w:rsid w:val="00675D35"/>
    <w:rsid w:val="00685A4E"/>
    <w:rsid w:val="00685E37"/>
    <w:rsid w:val="006A7C92"/>
    <w:rsid w:val="006B15BA"/>
    <w:rsid w:val="006D539C"/>
    <w:rsid w:val="006D5924"/>
    <w:rsid w:val="006E2503"/>
    <w:rsid w:val="006E3C57"/>
    <w:rsid w:val="006E7B2C"/>
    <w:rsid w:val="00712472"/>
    <w:rsid w:val="00721646"/>
    <w:rsid w:val="00740AA9"/>
    <w:rsid w:val="007457F1"/>
    <w:rsid w:val="0076024B"/>
    <w:rsid w:val="0076111A"/>
    <w:rsid w:val="00780E92"/>
    <w:rsid w:val="00790CE5"/>
    <w:rsid w:val="00795694"/>
    <w:rsid w:val="007C28BA"/>
    <w:rsid w:val="007D25AC"/>
    <w:rsid w:val="007D4C1D"/>
    <w:rsid w:val="007F2652"/>
    <w:rsid w:val="007F3C62"/>
    <w:rsid w:val="007F780C"/>
    <w:rsid w:val="00803D48"/>
    <w:rsid w:val="008153DC"/>
    <w:rsid w:val="0082396B"/>
    <w:rsid w:val="00833A34"/>
    <w:rsid w:val="0085136D"/>
    <w:rsid w:val="00852C85"/>
    <w:rsid w:val="008533DD"/>
    <w:rsid w:val="00861549"/>
    <w:rsid w:val="00876439"/>
    <w:rsid w:val="008846BB"/>
    <w:rsid w:val="00884BC1"/>
    <w:rsid w:val="008900AE"/>
    <w:rsid w:val="00892618"/>
    <w:rsid w:val="00892D95"/>
    <w:rsid w:val="008A64BF"/>
    <w:rsid w:val="008B349B"/>
    <w:rsid w:val="008C28D3"/>
    <w:rsid w:val="008C3197"/>
    <w:rsid w:val="008C423D"/>
    <w:rsid w:val="008D646D"/>
    <w:rsid w:val="008F347D"/>
    <w:rsid w:val="00914AA7"/>
    <w:rsid w:val="0091646C"/>
    <w:rsid w:val="00917973"/>
    <w:rsid w:val="009263DB"/>
    <w:rsid w:val="00950116"/>
    <w:rsid w:val="0096231D"/>
    <w:rsid w:val="00973C88"/>
    <w:rsid w:val="009810EF"/>
    <w:rsid w:val="0099124C"/>
    <w:rsid w:val="009A5A55"/>
    <w:rsid w:val="009B05D3"/>
    <w:rsid w:val="009B20C3"/>
    <w:rsid w:val="009B4BA4"/>
    <w:rsid w:val="009B6411"/>
    <w:rsid w:val="009B6D0A"/>
    <w:rsid w:val="009D4154"/>
    <w:rsid w:val="009E283B"/>
    <w:rsid w:val="009F5A35"/>
    <w:rsid w:val="00A02714"/>
    <w:rsid w:val="00A334F2"/>
    <w:rsid w:val="00A35310"/>
    <w:rsid w:val="00A36E45"/>
    <w:rsid w:val="00A4351D"/>
    <w:rsid w:val="00A469C8"/>
    <w:rsid w:val="00A5530A"/>
    <w:rsid w:val="00A63601"/>
    <w:rsid w:val="00A63876"/>
    <w:rsid w:val="00A846DF"/>
    <w:rsid w:val="00A868A3"/>
    <w:rsid w:val="00A87B6A"/>
    <w:rsid w:val="00A920B6"/>
    <w:rsid w:val="00A9446C"/>
    <w:rsid w:val="00AC32DA"/>
    <w:rsid w:val="00AD0509"/>
    <w:rsid w:val="00AD3995"/>
    <w:rsid w:val="00AE44A0"/>
    <w:rsid w:val="00AE7B9B"/>
    <w:rsid w:val="00AF44DB"/>
    <w:rsid w:val="00B047B4"/>
    <w:rsid w:val="00B0534F"/>
    <w:rsid w:val="00B20095"/>
    <w:rsid w:val="00B25DF4"/>
    <w:rsid w:val="00B33E65"/>
    <w:rsid w:val="00B36E73"/>
    <w:rsid w:val="00B463D5"/>
    <w:rsid w:val="00B5474D"/>
    <w:rsid w:val="00B677EE"/>
    <w:rsid w:val="00B8422C"/>
    <w:rsid w:val="00B86D19"/>
    <w:rsid w:val="00B94A25"/>
    <w:rsid w:val="00BC2C4F"/>
    <w:rsid w:val="00BC4CBB"/>
    <w:rsid w:val="00BE78BA"/>
    <w:rsid w:val="00BF01D3"/>
    <w:rsid w:val="00C100B8"/>
    <w:rsid w:val="00C2728E"/>
    <w:rsid w:val="00C74F6E"/>
    <w:rsid w:val="00C81CDF"/>
    <w:rsid w:val="00C858D4"/>
    <w:rsid w:val="00C9257C"/>
    <w:rsid w:val="00C96FA2"/>
    <w:rsid w:val="00CC0E7B"/>
    <w:rsid w:val="00CD14C0"/>
    <w:rsid w:val="00D0096F"/>
    <w:rsid w:val="00D05D78"/>
    <w:rsid w:val="00D15713"/>
    <w:rsid w:val="00D172C3"/>
    <w:rsid w:val="00D17FD0"/>
    <w:rsid w:val="00D2439E"/>
    <w:rsid w:val="00D36195"/>
    <w:rsid w:val="00D42890"/>
    <w:rsid w:val="00D464E6"/>
    <w:rsid w:val="00D80B12"/>
    <w:rsid w:val="00D83237"/>
    <w:rsid w:val="00D86B34"/>
    <w:rsid w:val="00D9148D"/>
    <w:rsid w:val="00DA75E3"/>
    <w:rsid w:val="00DB3C35"/>
    <w:rsid w:val="00DB4722"/>
    <w:rsid w:val="00DB7BDD"/>
    <w:rsid w:val="00DD1B88"/>
    <w:rsid w:val="00DE179F"/>
    <w:rsid w:val="00DF0EEC"/>
    <w:rsid w:val="00DF10CA"/>
    <w:rsid w:val="00E00EBC"/>
    <w:rsid w:val="00E21C06"/>
    <w:rsid w:val="00E23E25"/>
    <w:rsid w:val="00E42206"/>
    <w:rsid w:val="00E501A2"/>
    <w:rsid w:val="00E56FAC"/>
    <w:rsid w:val="00E57BFE"/>
    <w:rsid w:val="00E65C99"/>
    <w:rsid w:val="00EE062F"/>
    <w:rsid w:val="00EE14F1"/>
    <w:rsid w:val="00EF0DE1"/>
    <w:rsid w:val="00F04780"/>
    <w:rsid w:val="00F25815"/>
    <w:rsid w:val="00F2608D"/>
    <w:rsid w:val="00F27754"/>
    <w:rsid w:val="00F3279D"/>
    <w:rsid w:val="00F46BD1"/>
    <w:rsid w:val="00F643AB"/>
    <w:rsid w:val="00F72E3E"/>
    <w:rsid w:val="00F76579"/>
    <w:rsid w:val="00F9351C"/>
    <w:rsid w:val="00FA22F2"/>
    <w:rsid w:val="00FA5912"/>
    <w:rsid w:val="00FA5E09"/>
    <w:rsid w:val="00FA6B69"/>
    <w:rsid w:val="00FA6F51"/>
    <w:rsid w:val="00FB0B1F"/>
    <w:rsid w:val="00FB334F"/>
    <w:rsid w:val="00FB79B9"/>
    <w:rsid w:val="00FC2F84"/>
    <w:rsid w:val="00FD35F4"/>
    <w:rsid w:val="00FF62DB"/>
    <w:rsid w:val="0DE549DB"/>
    <w:rsid w:val="29FB1020"/>
    <w:rsid w:val="41F14915"/>
    <w:rsid w:val="47F417E1"/>
    <w:rsid w:val="4EC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黑体" w:hAnsi="宋体" w:eastAsia="黑体" w:cs="Times New Roman"/>
      <w:b/>
      <w:bCs/>
      <w:color w:val="000000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样式1"/>
    <w:basedOn w:val="1"/>
    <w:qFormat/>
    <w:uiPriority w:val="0"/>
    <w:pPr>
      <w:spacing w:line="800" w:lineRule="exact"/>
      <w:jc w:val="center"/>
    </w:pPr>
    <w:rPr>
      <w:rFonts w:ascii="宋体" w:eastAsia="宋体"/>
      <w:b w:val="0"/>
      <w:bCs w:val="0"/>
      <w:color w:val="FF0000"/>
      <w:sz w:val="72"/>
      <w:szCs w:val="72"/>
    </w:rPr>
  </w:style>
  <w:style w:type="character" w:customStyle="1" w:styleId="12">
    <w:name w:val="正文文本 Char"/>
    <w:basedOn w:val="9"/>
    <w:link w:val="2"/>
    <w:semiHidden/>
    <w:qFormat/>
    <w:uiPriority w:val="99"/>
    <w:rPr>
      <w:rFonts w:ascii="仿宋" w:hAnsi="仿宋" w:eastAsia="仿宋"/>
      <w:kern w:val="2"/>
      <w:sz w:val="32"/>
      <w:szCs w:val="32"/>
    </w:rPr>
  </w:style>
  <w:style w:type="paragraph" w:customStyle="1" w:styleId="13">
    <w:name w:val="样式2"/>
    <w:basedOn w:val="1"/>
    <w:qFormat/>
    <w:uiPriority w:val="0"/>
    <w:pPr>
      <w:spacing w:line="500" w:lineRule="exact"/>
      <w:ind w:firstLine="480" w:firstLineChars="200"/>
      <w:jc w:val="both"/>
    </w:pPr>
    <w:rPr>
      <w:rFonts w:ascii="仿宋_GB2312" w:hAnsi="仿宋_GB2312" w:eastAsia="仿宋_GB2312" w:cs="仿宋_GB2312"/>
      <w:sz w:val="24"/>
      <w:szCs w:val="24"/>
    </w:rPr>
  </w:style>
  <w:style w:type="paragraph" w:customStyle="1" w:styleId="14">
    <w:name w:val="样式3"/>
    <w:basedOn w:val="1"/>
    <w:qFormat/>
    <w:uiPriority w:val="0"/>
    <w:pPr>
      <w:spacing w:line="520" w:lineRule="exact"/>
      <w:ind w:firstLine="560" w:firstLineChars="200"/>
      <w:jc w:val="both"/>
    </w:pPr>
    <w:rPr>
      <w:rFonts w:cs="仿宋"/>
      <w:sz w:val="28"/>
      <w:szCs w:val="28"/>
    </w:rPr>
  </w:style>
  <w:style w:type="paragraph" w:customStyle="1" w:styleId="15">
    <w:name w:val="样式4"/>
    <w:basedOn w:val="14"/>
    <w:qFormat/>
    <w:uiPriority w:val="0"/>
    <w:pPr>
      <w:ind w:firstLine="880"/>
      <w:jc w:val="center"/>
    </w:pPr>
    <w:rPr>
      <w:rFonts w:hAnsi="黑体"/>
      <w:sz w:val="44"/>
      <w:szCs w:val="44"/>
    </w:rPr>
  </w:style>
  <w:style w:type="paragraph" w:customStyle="1" w:styleId="16">
    <w:name w:val="样式6"/>
    <w:basedOn w:val="1"/>
    <w:qFormat/>
    <w:uiPriority w:val="0"/>
    <w:pPr>
      <w:spacing w:line="360" w:lineRule="exact"/>
      <w:jc w:val="both"/>
    </w:pPr>
    <w:rPr>
      <w:rFonts w:ascii="Calibri" w:hAnsi="Calibri" w:eastAsia="宋体"/>
      <w:sz w:val="21"/>
      <w:szCs w:val="24"/>
    </w:rPr>
  </w:style>
  <w:style w:type="paragraph" w:customStyle="1" w:styleId="17">
    <w:name w:val="样式7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8"/>
    <w:qFormat/>
    <w:uiPriority w:val="0"/>
    <w:pPr>
      <w:spacing w:line="560" w:lineRule="exact"/>
      <w:ind w:firstLine="640" w:firstLineChars="200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customStyle="1" w:styleId="19">
    <w:name w:val="页眉 Char"/>
    <w:basedOn w:val="9"/>
    <w:link w:val="6"/>
    <w:qFormat/>
    <w:uiPriority w:val="99"/>
    <w:rPr>
      <w:rFonts w:ascii="黑体" w:hAnsi="宋体" w:eastAsia="黑体" w:cs="Times New Roman"/>
      <w:b/>
      <w:bCs/>
      <w:color w:val="000000"/>
      <w:sz w:val="18"/>
      <w:szCs w:val="18"/>
    </w:rPr>
  </w:style>
  <w:style w:type="character" w:customStyle="1" w:styleId="20">
    <w:name w:val="页脚 Char"/>
    <w:basedOn w:val="9"/>
    <w:link w:val="5"/>
    <w:qFormat/>
    <w:uiPriority w:val="99"/>
    <w:rPr>
      <w:rFonts w:ascii="黑体" w:hAnsi="宋体" w:eastAsia="黑体" w:cs="Times New Roman"/>
      <w:b/>
      <w:bCs/>
      <w:color w:val="000000"/>
      <w:sz w:val="18"/>
      <w:szCs w:val="18"/>
    </w:rPr>
  </w:style>
  <w:style w:type="paragraph" w:customStyle="1" w:styleId="21">
    <w:name w:val="_Style 16"/>
    <w:basedOn w:val="1"/>
    <w:next w:val="22"/>
    <w:qFormat/>
    <w:uiPriority w:val="34"/>
    <w:pPr>
      <w:widowControl w:val="0"/>
      <w:ind w:firstLine="420" w:firstLineChars="200"/>
      <w:jc w:val="both"/>
    </w:pPr>
    <w:rPr>
      <w:rFonts w:ascii="等线" w:hAnsi="等线" w:eastAsia="等线"/>
      <w:b w:val="0"/>
      <w:bCs w:val="0"/>
      <w:color w:val="auto"/>
      <w:kern w:val="2"/>
      <w:sz w:val="21"/>
      <w:szCs w:val="2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Char"/>
    <w:basedOn w:val="9"/>
    <w:link w:val="3"/>
    <w:semiHidden/>
    <w:qFormat/>
    <w:uiPriority w:val="99"/>
    <w:rPr>
      <w:rFonts w:ascii="黑体" w:hAnsi="宋体" w:eastAsia="黑体" w:cs="Times New Roman"/>
      <w:b/>
      <w:bCs/>
      <w:color w:val="000000"/>
      <w:sz w:val="44"/>
      <w:szCs w:val="44"/>
    </w:rPr>
  </w:style>
  <w:style w:type="character" w:customStyle="1" w:styleId="24">
    <w:name w:val="批注框文本 Char"/>
    <w:basedOn w:val="9"/>
    <w:link w:val="4"/>
    <w:semiHidden/>
    <w:qFormat/>
    <w:uiPriority w:val="99"/>
    <w:rPr>
      <w:rFonts w:ascii="黑体" w:hAnsi="宋体" w:eastAsia="黑体" w:cs="Times New Roman"/>
      <w:b/>
      <w:bCs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113</Characters>
  <Lines>15</Lines>
  <Paragraphs>4</Paragraphs>
  <TotalTime>166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2025-07-29T10:49:00Z</dcterms:created>
  <dc:creator>PC</dc:creator>
  <cp:lastModifiedBy>老罗伯~~</cp:lastModifiedBy>
  <dcterms:modified xsi:type="dcterms:W3CDTF">2025-08-05T07:16:42Z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eyJoZGlkIjoiM2UxYzdlMWFmMTk2N2ZiYmZlYTNmZGJjOGFiNWRjMmMiLCJ1c2VySWQiOiI0NDM1MTEyNjIifQ==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062C0BBC63E74F8D8E3EC6C184F5D8D8_13</vt:lpwstr>
  </property>
</Properties>
</file>