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5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2A5FE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湖北省测绘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行业协会</w:t>
      </w:r>
    </w:p>
    <w:p w14:paraId="7A4AD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第七届一次会员大会暨换届大会参会回执</w:t>
      </w:r>
    </w:p>
    <w:tbl>
      <w:tblPr>
        <w:tblStyle w:val="18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2640"/>
        <w:gridCol w:w="2228"/>
        <w:gridCol w:w="2044"/>
      </w:tblGrid>
      <w:tr w14:paraId="73A07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028" w:type="dxa"/>
            <w:noWrap w:val="0"/>
            <w:vAlign w:val="center"/>
          </w:tcPr>
          <w:p w14:paraId="14A35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912" w:type="dxa"/>
            <w:gridSpan w:val="3"/>
            <w:noWrap w:val="0"/>
            <w:vAlign w:val="center"/>
          </w:tcPr>
          <w:p w14:paraId="7E92B6C3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8EDF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028" w:type="dxa"/>
            <w:noWrap w:val="0"/>
            <w:vAlign w:val="center"/>
          </w:tcPr>
          <w:p w14:paraId="10FEE928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2640" w:type="dxa"/>
            <w:noWrap w:val="0"/>
            <w:vAlign w:val="center"/>
          </w:tcPr>
          <w:p w14:paraId="78A041D9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电话</w:t>
            </w:r>
          </w:p>
        </w:tc>
        <w:tc>
          <w:tcPr>
            <w:tcW w:w="2228" w:type="dxa"/>
            <w:noWrap w:val="0"/>
            <w:vAlign w:val="center"/>
          </w:tcPr>
          <w:p w14:paraId="705305E0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职务</w:t>
            </w:r>
          </w:p>
        </w:tc>
        <w:tc>
          <w:tcPr>
            <w:tcW w:w="2044" w:type="dxa"/>
            <w:noWrap w:val="0"/>
            <w:vAlign w:val="center"/>
          </w:tcPr>
          <w:p w14:paraId="39C7B383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 w14:paraId="2D2D0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028" w:type="dxa"/>
            <w:noWrap w:val="0"/>
            <w:vAlign w:val="center"/>
          </w:tcPr>
          <w:p w14:paraId="7ED4315E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019AFE1C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8" w:type="dxa"/>
            <w:noWrap w:val="0"/>
            <w:vAlign w:val="center"/>
          </w:tcPr>
          <w:p w14:paraId="100361C3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11ECFCC4">
            <w:pPr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3C5A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028" w:type="dxa"/>
            <w:noWrap w:val="0"/>
            <w:vAlign w:val="center"/>
          </w:tcPr>
          <w:p w14:paraId="1C64A267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064FCCA7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8" w:type="dxa"/>
            <w:noWrap w:val="0"/>
            <w:vAlign w:val="center"/>
          </w:tcPr>
          <w:p w14:paraId="4A120ACC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1B184D1E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400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028" w:type="dxa"/>
            <w:noWrap w:val="0"/>
            <w:vAlign w:val="center"/>
          </w:tcPr>
          <w:p w14:paraId="177266EB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7DB46AF0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8" w:type="dxa"/>
            <w:noWrap w:val="0"/>
            <w:vAlign w:val="center"/>
          </w:tcPr>
          <w:p w14:paraId="504638E8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65CDD7E1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E95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028" w:type="dxa"/>
            <w:noWrap w:val="0"/>
            <w:vAlign w:val="center"/>
          </w:tcPr>
          <w:p w14:paraId="14C849DD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42D50885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8" w:type="dxa"/>
            <w:noWrap w:val="0"/>
            <w:vAlign w:val="center"/>
          </w:tcPr>
          <w:p w14:paraId="1384AA09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0DE0C5D1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EC6F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028" w:type="dxa"/>
            <w:noWrap w:val="0"/>
            <w:vAlign w:val="center"/>
          </w:tcPr>
          <w:p w14:paraId="32B28E28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4A3C8E78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8" w:type="dxa"/>
            <w:noWrap w:val="0"/>
            <w:vAlign w:val="center"/>
          </w:tcPr>
          <w:p w14:paraId="24CCC821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0B024427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0127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9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1D386B4">
            <w:pPr>
              <w:adjustRightInd/>
              <w:snapToGrid/>
              <w:spacing w:after="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住房：标间（ ）间   单间（ ）间   共（ ）天</w:t>
            </w:r>
          </w:p>
        </w:tc>
      </w:tr>
      <w:tr w14:paraId="122C3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9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FEA8670">
            <w:pPr>
              <w:adjustRightInd/>
              <w:snapToGrid/>
              <w:spacing w:after="0"/>
              <w:jc w:val="both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用餐：9月28日晚餐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，9月29日中餐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，9月29日晚餐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</w:t>
            </w:r>
          </w:p>
        </w:tc>
      </w:tr>
    </w:tbl>
    <w:p w14:paraId="42F30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46A6A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备注：</w:t>
      </w:r>
    </w:p>
    <w:p w14:paraId="497AB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1.请大家确定好房型和数量，以便会务组签订住宿协议。</w:t>
      </w:r>
    </w:p>
    <w:p w14:paraId="7576C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2.酒店房间价格。</w:t>
      </w:r>
    </w:p>
    <w:p w14:paraId="4EE7F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南苑楼：豪华单、标间，3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0元/天，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单早。</w:t>
      </w:r>
    </w:p>
    <w:p w14:paraId="5BDF3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锦绣楼：单、标间，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300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元/天，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单早。</w:t>
      </w:r>
    </w:p>
    <w:p w14:paraId="32E2C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联系人：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陈玲 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15071022788。</w:t>
      </w:r>
      <mc:AlternateContent>
        <mc:Choice Requires="wpsCustomData">
          <wpsCustomData:docfieldEnd id="0"/>
        </mc:Choice>
      </mc:AlternateContent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962" w:right="1474" w:bottom="1848" w:left="1587" w:header="851" w:footer="1049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37BD8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bottomMargin">
                <wp:posOffset>139700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26C0D3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3.6pt;margin-top:760.5pt;height:144pt;width:144pt;mso-position-horizontal-relative:page;mso-position-vertical-relative:page;mso-wrap-style:none;z-index:251659264;mso-width-relative:page;mso-height-relative:page;" filled="f" stroked="f" coordsize="21600,21600" o:gfxdata="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7y8qbdcAAAAHAQAADwAAAAAAAAABACAAAAAiAAAAZHJzL2Rvd25y&#10;ZXYueG1sUEsBAhQAFAAAAAgAh07iQMyfLg04AgAAawQAAA4AAAAAAAAAAQAgAAAAJg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C26C0D3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92308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bottomMargin">
                <wp:posOffset>139700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688960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144pt;width:144pt;mso-position-horizontal-relative:page;mso-position-vertical-relative:page;mso-wrap-style:none;z-index:251660288;mso-width-relative:page;mso-height-relative:page;" filled="f" stroked="f" coordsize="21600,21600" o:gfxdata="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O8vKm3XAAAABwEAAA8AAAAAAAAAAQAgAAAAIgAAAGRycy9kb3du&#10;cmV2LnhtbFBLAQIUABQAAAAIAIdO4kAmMj3WOQIAAGsEAAAOAAAAAAAAAAEAIAAAACY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B688960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67E90">
    <w:pPr>
      <w:pStyle w:val="1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E504E">
    <w:pPr>
      <w:pStyle w:val="1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2446C"/>
    <w:rsid w:val="00611065"/>
    <w:rsid w:val="029829A1"/>
    <w:rsid w:val="0363517E"/>
    <w:rsid w:val="046248DD"/>
    <w:rsid w:val="04867128"/>
    <w:rsid w:val="05CD222A"/>
    <w:rsid w:val="05CD3134"/>
    <w:rsid w:val="0603173B"/>
    <w:rsid w:val="06A521F7"/>
    <w:rsid w:val="0A3144E0"/>
    <w:rsid w:val="0AFC3827"/>
    <w:rsid w:val="0D2C3CDA"/>
    <w:rsid w:val="0EE20AF5"/>
    <w:rsid w:val="0F022F45"/>
    <w:rsid w:val="17FB4AE6"/>
    <w:rsid w:val="18814417"/>
    <w:rsid w:val="18BF3C55"/>
    <w:rsid w:val="18E80CA3"/>
    <w:rsid w:val="192166BD"/>
    <w:rsid w:val="1B2E0B21"/>
    <w:rsid w:val="1DD04AF0"/>
    <w:rsid w:val="20EF2BFD"/>
    <w:rsid w:val="215E28C0"/>
    <w:rsid w:val="23226D6D"/>
    <w:rsid w:val="233D40F4"/>
    <w:rsid w:val="236D4CAF"/>
    <w:rsid w:val="25116422"/>
    <w:rsid w:val="255F2A47"/>
    <w:rsid w:val="269B7AAF"/>
    <w:rsid w:val="29673C78"/>
    <w:rsid w:val="2A140E97"/>
    <w:rsid w:val="2C0E1983"/>
    <w:rsid w:val="2DB37D26"/>
    <w:rsid w:val="2E863A91"/>
    <w:rsid w:val="2F45680A"/>
    <w:rsid w:val="30AE2458"/>
    <w:rsid w:val="369C67E3"/>
    <w:rsid w:val="3AD2446C"/>
    <w:rsid w:val="3AEE2077"/>
    <w:rsid w:val="3F6F14FB"/>
    <w:rsid w:val="3F9609BC"/>
    <w:rsid w:val="40741F5E"/>
    <w:rsid w:val="4275124A"/>
    <w:rsid w:val="437D4206"/>
    <w:rsid w:val="452D1CF7"/>
    <w:rsid w:val="46206B1E"/>
    <w:rsid w:val="46615174"/>
    <w:rsid w:val="4690400A"/>
    <w:rsid w:val="473726E8"/>
    <w:rsid w:val="49A0215B"/>
    <w:rsid w:val="49FC19CF"/>
    <w:rsid w:val="4C5145E8"/>
    <w:rsid w:val="4E3221F7"/>
    <w:rsid w:val="505508C7"/>
    <w:rsid w:val="50E16DC1"/>
    <w:rsid w:val="51591B2A"/>
    <w:rsid w:val="523F0F8B"/>
    <w:rsid w:val="54C855A5"/>
    <w:rsid w:val="55EE06D6"/>
    <w:rsid w:val="56B97167"/>
    <w:rsid w:val="5C531CB7"/>
    <w:rsid w:val="5C6170C2"/>
    <w:rsid w:val="5DED7EE9"/>
    <w:rsid w:val="5E095566"/>
    <w:rsid w:val="5EF005EC"/>
    <w:rsid w:val="601358A9"/>
    <w:rsid w:val="603B669B"/>
    <w:rsid w:val="629574EE"/>
    <w:rsid w:val="63352116"/>
    <w:rsid w:val="63A25979"/>
    <w:rsid w:val="67857B63"/>
    <w:rsid w:val="69801C11"/>
    <w:rsid w:val="6AA915A7"/>
    <w:rsid w:val="72634AE5"/>
    <w:rsid w:val="74E53826"/>
    <w:rsid w:val="74F02D56"/>
    <w:rsid w:val="75AD3D8E"/>
    <w:rsid w:val="78C55892"/>
    <w:rsid w:val="79FA77BE"/>
    <w:rsid w:val="7B166879"/>
    <w:rsid w:val="7DE70E87"/>
    <w:rsid w:val="7F0D1E11"/>
    <w:rsid w:val="7F4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12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2"/>
      <w:szCs w:val="32"/>
    </w:rPr>
  </w:style>
  <w:style w:type="paragraph" w:styleId="16">
    <w:name w:val="Title"/>
    <w:basedOn w:val="1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5cf24b-6fe6-4f91-9d58-63f711794e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943</Words>
  <Characters>1059</Characters>
  <Lines>0</Lines>
  <Paragraphs>0</Paragraphs>
  <TotalTime>93</TotalTime>
  <ScaleCrop>false</ScaleCrop>
  <LinksUpToDate>false</LinksUpToDate>
  <CharactersWithSpaces>1082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2025-06-07T03:23:00Z</dcterms:created>
  <dc:creator>老罗伯~~</dc:creator>
  <cp:lastModifiedBy>糕糕</cp:lastModifiedBy>
  <cp:lastPrinted>2026-09-18T07:56:03Z</cp:lastPrinted>
  <dcterms:modified xsi:type="dcterms:W3CDTF">2026-09-18T08:00:36Z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D1717B445B0542CA8F941648447E3D58_13</vt:lpwstr>
  </property>
  <property fmtid="{D5CDD505-2E9C-101B-9397-08002B2CF9AE}" pid="4" name="KSOTemplateDocerSaveRecord">
    <vt:lpwstr>eyJoZGlkIjoiM2UxYzdlMWFmMTk2N2ZiYmZlYTNmZGJjOGFiNWRjMmMiLCJ1c2VySWQiOiI0NDM1MTEyNjIifQ==</vt:lpwstr>
  </property>
</Properties>
</file>